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0E3" w14:textId="0391329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5AF42A16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5566652"/>
                <w:placeholder>
                  <w:docPart w:val="1FC559D2EC0B4001B5311AE010BC65BD"/>
                </w:placeholder>
                <w:showingPlcHdr/>
                <w:text/>
              </w:sdtPr>
              <w:sdtEndPr/>
              <w:sdtContent>
                <w:r w:rsidR="0042718C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5664" w:type="dxa"/>
            <w:gridSpan w:val="2"/>
          </w:tcPr>
          <w:p w14:paraId="16EE5D61" w14:textId="2B0B68CC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615795"/>
                <w:placeholder>
                  <w:docPart w:val="0BF6DC8B81AC47D38A79A13828698B51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27DD198C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0964983"/>
                <w:placeholder>
                  <w:docPart w:val="60A47323FF654892A0DE7EE5EB1BCED4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106A12E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22722"/>
                <w:placeholder>
                  <w:docPart w:val="2C793CFBE0E74EC3A89A4BD6A75667D1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24947F2D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991183"/>
                <w:placeholder>
                  <w:docPart w:val="5DA3807508E7450D96C15305BC14152C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39A404DE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608722"/>
                <w:placeholder>
                  <w:docPart w:val="CC91ACF84B8E447790F68360E3FCBD60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261071"/>
                <w:placeholder>
                  <w:docPart w:val="168C4720DAB84AD9B62DF72CB959CB67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ED7E361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706520"/>
                <w:placeholder>
                  <w:docPart w:val="4602D658076A480CA6788DA309066AF4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6D5E48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Cidade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734167"/>
                <w:placeholder>
                  <w:docPart w:val="2BC9C3E2493643E4B95582DA7F572F68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  <w:r w:rsidR="00DD768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716993"/>
                <w:placeholder>
                  <w:docPart w:val="E71512EF38044EFF8F98AA532B38CB68"/>
                </w:placeholder>
                <w:showingPlcHdr/>
                <w:text/>
              </w:sdtPr>
              <w:sdtEndPr/>
              <w:sdtContent>
                <w:r w:rsidR="00DD768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4FCBF5E3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2276894"/>
                <w:placeholder>
                  <w:docPart w:val="E778874FED07483EBA7813CB16D60E3B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0D6BB78E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33970"/>
                <w:placeholder>
                  <w:docPart w:val="8355F8F7B8134A7E9C9455F88436152C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27C89C5C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184974"/>
                <w:placeholder>
                  <w:docPart w:val="9B2D6B43E2C844BC847A78697ADDFD65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66226410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296419"/>
                <w:placeholder>
                  <w:docPart w:val="B30995BA7ED549BB9F0A98A605579D82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1F5C1124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681423"/>
                <w:placeholder>
                  <w:docPart w:val="550B8C8C90AF4C139B9362CEB34C2059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6D5E48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Telefone/ramal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133588"/>
                <w:placeholder>
                  <w:docPart w:val="5EE7C08791E446BBAC63A6633AA2429D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6263C15A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018864"/>
                <w:placeholder>
                  <w:docPart w:val="C07854E8EE4A46B689808FCE077FF415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6D5E48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Cidade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929752"/>
                <w:placeholder>
                  <w:docPart w:val="1C4C8EEBDA804299BD2A1714D7CEE180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84849"/>
                <w:placeholder>
                  <w:docPart w:val="9C410A75FA704BEA9498F110BAC2E034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4AB58ED2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335705"/>
                <w:placeholder>
                  <w:docPart w:val="59B73371AD6E4C5CA3009AFE3C2C0948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6D5E48"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Site: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7579129"/>
                <w:placeholder>
                  <w:docPart w:val="030F8E88C83146629E2B70E4C2D04192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43166D76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0870525"/>
                <w:placeholder>
                  <w:docPart w:val="A1146C5824F9484E874EFCC7F2FC8978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43315DB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1595596"/>
                <w:placeholder>
                  <w:docPart w:val="3D834DE1522E4D5BB63BAE55CFE00CD4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3984" w:type="dxa"/>
          </w:tcPr>
          <w:p w14:paraId="671A9513" w14:textId="570CBCA3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</w:t>
            </w:r>
            <w:proofErr w:type="gram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  email</w:t>
            </w:r>
            <w:proofErr w:type="gram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5206540"/>
                <w:placeholder>
                  <w:docPart w:val="996D978A207A4487938EC40AD7D30C00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155A92C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2233150"/>
                <w:placeholder>
                  <w:docPart w:val="A97E913491C64ECCB285AB30A36FB7D2"/>
                </w:placeholder>
                <w:text/>
              </w:sdtPr>
              <w:sdtEndPr/>
              <w:sdtContent>
                <w:r w:rsidR="0042718C">
                  <w:rPr>
                    <w:rFonts w:ascii="Arial" w:hAnsi="Arial" w:cs="Arial"/>
                    <w:sz w:val="20"/>
                    <w:szCs w:val="20"/>
                  </w:rPr>
                  <w:t>X</w:t>
                </w:r>
              </w:sdtContent>
            </w:sdt>
            <w:r w:rsidRPr="007B7E15">
              <w:rPr>
                <w:rFonts w:cstheme="minorHAnsi"/>
                <w:sz w:val="20"/>
                <w:szCs w:val="20"/>
              </w:rPr>
              <w:t>) obrigatório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4985974"/>
                <w:placeholder>
                  <w:docPart w:val="AD2C7A02FBB141359D306CED411553B2"/>
                </w:placeholder>
                <w:text/>
              </w:sdtPr>
              <w:sdtEndPr/>
              <w:sdtContent>
                <w:r w:rsidR="004C4EA3">
                  <w:rPr>
                    <w:rFonts w:ascii="Arial" w:hAnsi="Arial" w:cs="Arial"/>
                    <w:sz w:val="20"/>
                    <w:szCs w:val="20"/>
                  </w:rPr>
                  <w:t>ou X</w:t>
                </w:r>
              </w:sdtContent>
            </w:sdt>
            <w:r w:rsidRPr="007B7E15">
              <w:rPr>
                <w:rFonts w:cstheme="minorHAnsi"/>
                <w:sz w:val="20"/>
                <w:szCs w:val="20"/>
              </w:rPr>
              <w:t>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3300922B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01718042"/>
                <w:placeholder>
                  <w:docPart w:val="834ED533B8B64F1E9B009F8F88CEF3AE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</w:t>
                </w:r>
              </w:sdtContent>
            </w:sdt>
            <w:r w:rsidRPr="007B7E15">
              <w:rPr>
                <w:rFonts w:cstheme="minorHAnsi"/>
                <w:sz w:val="20"/>
                <w:szCs w:val="20"/>
              </w:rPr>
              <w:t xml:space="preserve"> Término: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7315579"/>
                <w:placeholder>
                  <w:docPart w:val="630C6DEF2BA84F4E9FFD144CA12B889D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</w:t>
                </w:r>
              </w:sdtContent>
            </w:sdt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0C8726B0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  <w:r w:rsidR="006D5E4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461958"/>
                <w:placeholder>
                  <w:docPart w:val="C7727227C69C4917B2F0FA354E63D6CF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4B4A54FC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</w:t>
            </w:r>
            <w:r w:rsidR="006D5E48" w:rsidRPr="006D5E4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556469"/>
                <w:placeholder>
                  <w:docPart w:val="F689E77DCFD045FA942818B4D974C89D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</w:t>
                </w:r>
              </w:sdtContent>
            </w:sdt>
            <w:r w:rsidRPr="007B7E15">
              <w:rPr>
                <w:rFonts w:cstheme="minorHAnsi"/>
                <w:sz w:val="20"/>
                <w:szCs w:val="20"/>
              </w:rPr>
              <w:t xml:space="preserve"> Término: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6027841"/>
                <w:placeholder>
                  <w:docPart w:val="570F8773DEB640BF9AB09E963FBA00A0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</w:t>
                </w:r>
              </w:sdtContent>
            </w:sdt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5443A1D3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 segunda a sexta, das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021811"/>
                <w:placeholder>
                  <w:docPart w:val="E4DE67A430A345E2987FAD389496D7C4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Pr="007B7E15">
              <w:rPr>
                <w:rFonts w:cstheme="minorHAnsi"/>
                <w:sz w:val="20"/>
                <w:szCs w:val="20"/>
              </w:rPr>
              <w:t xml:space="preserve"> às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697036"/>
                <w:placeholder>
                  <w:docPart w:val="963B23272D93431E847D5098C95EE4D9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0C03FE">
              <w:rPr>
                <w:rFonts w:cstheme="minorHAnsi"/>
                <w:sz w:val="20"/>
                <w:szCs w:val="20"/>
              </w:rPr>
              <w:t>,</w:t>
            </w:r>
            <w:r w:rsidRPr="007B7E1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68068682"/>
                <w:placeholder>
                  <w:docPart w:val="AE62CCFEB5AC4F4495590A1E35686662"/>
                </w:placeholder>
                <w:text/>
              </w:sdtPr>
              <w:sdtEndPr/>
              <w:sdtContent>
                <w:r w:rsidR="000C03FE">
                  <w:rPr>
                    <w:rFonts w:cstheme="minorHAnsi"/>
                    <w:sz w:val="20"/>
                    <w:szCs w:val="20"/>
                  </w:rPr>
                  <w:t>e</w:t>
                </w:r>
                <w:r w:rsidR="000C03FE" w:rsidRPr="000C03FE">
                  <w:rPr>
                    <w:rFonts w:cstheme="minorHAnsi"/>
                    <w:sz w:val="20"/>
                    <w:szCs w:val="20"/>
                  </w:rPr>
                  <w:t xml:space="preserve"> aos sábados, das </w:t>
                </w:r>
                <w:r w:rsidR="00D3685E">
                  <w:rPr>
                    <w:rFonts w:cstheme="minorHAnsi"/>
                    <w:sz w:val="20"/>
                    <w:szCs w:val="20"/>
                  </w:rPr>
                  <w:t xml:space="preserve">___ </w:t>
                </w:r>
                <w:r w:rsidR="000C03FE" w:rsidRPr="000C03FE">
                  <w:rPr>
                    <w:rFonts w:cstheme="minorHAnsi"/>
                    <w:sz w:val="20"/>
                    <w:szCs w:val="20"/>
                  </w:rPr>
                  <w:t>às</w:t>
                </w:r>
                <w:r w:rsidR="00D3685E">
                  <w:rPr>
                    <w:rFonts w:cstheme="minorHAnsi"/>
                    <w:sz w:val="20"/>
                    <w:szCs w:val="20"/>
                  </w:rPr>
                  <w:t xml:space="preserve"> ___ h.</w:t>
                </w:r>
              </w:sdtContent>
            </w:sdt>
            <w:r w:rsidR="000C03FE" w:rsidRPr="000C03F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398BAA4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6460CBD0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577538"/>
                <w:placeholder>
                  <w:docPart w:val="BA195F19186F4D8A85F8E4B725CDC1D9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3" w:type="dxa"/>
          </w:tcPr>
          <w:p w14:paraId="742818B6" w14:textId="12E4AA1E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943492"/>
                <w:placeholder>
                  <w:docPart w:val="C57C3119D6C747529CAB4DA4DEA01180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414902E4" w14:textId="70F901E1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996731"/>
                <w:placeholder>
                  <w:docPart w:val="62E63600729E4A89AEBF3208B32F0E46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2900B993" w14:textId="184355E4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311356"/>
                <w:placeholder>
                  <w:docPart w:val="8093EAF59D3542FFB8C87601C8AF3898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0AC7EDC4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994019"/>
                <w:placeholder>
                  <w:docPart w:val="31FCE93A294D4AA29C9DFD63FF69893F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3" w:type="dxa"/>
          </w:tcPr>
          <w:p w14:paraId="02D23F28" w14:textId="167FB9A6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013006"/>
                <w:placeholder>
                  <w:docPart w:val="32CFF7A72A3D43028FA7E14075996109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56CD9036" w14:textId="6E204A59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304741"/>
                <w:placeholder>
                  <w:docPart w:val="F4F838370D254DDFB1A943902FE583EE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272247AE" w14:textId="7BE04AEC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5949995"/>
                <w:placeholder>
                  <w:docPart w:val="E7C4B492C817462EB188BCF89C94D9D1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40D0B3A1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163475"/>
                <w:placeholder>
                  <w:docPart w:val="82D49034EAD04CCEB31FF07CF310E641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3" w:type="dxa"/>
          </w:tcPr>
          <w:p w14:paraId="1C99E827" w14:textId="2CA04373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115684"/>
                <w:placeholder>
                  <w:docPart w:val="C3A109C11AD84B239C176C6356199923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576BD418" w14:textId="38175E98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092746"/>
                <w:placeholder>
                  <w:docPart w:val="D30F4065A7A9478ABB18D363B56C22F0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5EB471D6" w14:textId="3D5924EE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318114"/>
                <w:placeholder>
                  <w:docPart w:val="AF9657929B704B0EBB4DA3613F0355CF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1FDD29CC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759454"/>
                <w:placeholder>
                  <w:docPart w:val="773CE98EBEE54C068DA087C6C4160BDF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3" w:type="dxa"/>
          </w:tcPr>
          <w:p w14:paraId="4868879E" w14:textId="13A1FC01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486405"/>
                <w:placeholder>
                  <w:docPart w:val="E00BB4AB83054A2FB447A3E2C3DD60D7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6D27A232" w14:textId="5EEB1EA0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364672"/>
                <w:placeholder>
                  <w:docPart w:val="10C627F946BE4336A841C1B9ED22B984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124" w:type="dxa"/>
          </w:tcPr>
          <w:p w14:paraId="2486444A" w14:textId="07DE79E2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921345"/>
                <w:placeholder>
                  <w:docPart w:val="63CD23E5E20046728AC7431433A6E55C"/>
                </w:placeholder>
                <w:showingPlcHdr/>
                <w:text/>
              </w:sdtPr>
              <w:sdtEndPr/>
              <w:sdtContent>
                <w:r w:rsidR="00D3685E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3685E" w:rsidRPr="007B7E15" w14:paraId="150BC3C7" w14:textId="77777777" w:rsidTr="001233D6">
        <w:trPr>
          <w:trHeight w:val="454"/>
        </w:trPr>
        <w:tc>
          <w:tcPr>
            <w:tcW w:w="2123" w:type="dxa"/>
          </w:tcPr>
          <w:p w14:paraId="506EDE00" w14:textId="77777777" w:rsidR="00D3685E" w:rsidRPr="007B7E15" w:rsidRDefault="00D3685E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477460" w14:textId="77777777" w:rsidR="00D3685E" w:rsidRPr="007B7E15" w:rsidRDefault="00D3685E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8486090" w14:textId="77777777" w:rsidR="00D3685E" w:rsidRPr="007B7E15" w:rsidRDefault="00D3685E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BAD5E6A" w14:textId="77777777" w:rsidR="00D3685E" w:rsidRPr="007B7E15" w:rsidRDefault="00D3685E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417669D7" w:rsidR="00A04144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6C72735" w14:textId="0020AE61" w:rsidR="006D5E48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9727180"/>
                <w:placeholder>
                  <w:docPart w:val="1AEEDA71DC9B42E9BC34E21FA5402818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___/___/_______</w:t>
                </w:r>
              </w:sdtContent>
            </w:sdt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0854D257" w:rsidR="00A04144" w:rsidRPr="007B7E15" w:rsidRDefault="00784EFF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98473"/>
                <w:placeholder>
                  <w:docPart w:val="A9862292DDEF4EC8ACF9B4BDF5E806C5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45FB05BE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478567"/>
                <w:placeholder>
                  <w:docPart w:val="95EF8091854C4FCCB20923D73D09A659"/>
                </w:placeholder>
                <w:showingPlcHdr/>
                <w:text/>
              </w:sdtPr>
              <w:sdtEndPr/>
              <w:sdtContent>
                <w:r w:rsidR="006D5E48" w:rsidRPr="000E18F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217E35E3" w14:textId="77777777" w:rsidR="006D5E48" w:rsidRPr="007B7E15" w:rsidRDefault="00A04144" w:rsidP="006D5E48">
            <w:pPr>
              <w:spacing w:after="10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Data: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4738491"/>
                <w:placeholder>
                  <w:docPart w:val="7FF027B30DC24314A7371E2371D76262"/>
                </w:placeholder>
                <w:text/>
              </w:sdtPr>
              <w:sdtEndPr/>
              <w:sdtContent>
                <w:r w:rsidR="006D5E48" w:rsidRPr="006D5E48">
                  <w:rPr>
                    <w:rFonts w:cstheme="minorHAnsi"/>
                    <w:sz w:val="20"/>
                    <w:szCs w:val="20"/>
                  </w:rPr>
                  <w:t>___/___/_______</w:t>
                </w:r>
              </w:sdtContent>
            </w:sdt>
          </w:p>
          <w:p w14:paraId="53C4F003" w14:textId="01E60874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73C68D8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sectPr w:rsidR="00A041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B5E0" w14:textId="77777777" w:rsidR="0055274A" w:rsidRDefault="0055274A" w:rsidP="000154EA">
      <w:pPr>
        <w:spacing w:after="0" w:line="240" w:lineRule="auto"/>
      </w:pPr>
      <w:r>
        <w:separator/>
      </w:r>
    </w:p>
  </w:endnote>
  <w:endnote w:type="continuationSeparator" w:id="0">
    <w:p w14:paraId="135E26AB" w14:textId="77777777" w:rsidR="0055274A" w:rsidRDefault="0055274A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E504" w14:textId="77777777" w:rsidR="0055274A" w:rsidRDefault="0055274A" w:rsidP="000154EA">
      <w:pPr>
        <w:spacing w:after="0" w:line="240" w:lineRule="auto"/>
      </w:pPr>
      <w:r>
        <w:separator/>
      </w:r>
    </w:p>
  </w:footnote>
  <w:footnote w:type="continuationSeparator" w:id="0">
    <w:p w14:paraId="2E3F11AE" w14:textId="77777777" w:rsidR="0055274A" w:rsidRDefault="0055274A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2WsLdbu8uQmRc2umrLhGEy6Ci1RViPQ0MiA8VLjlnwcyV81h2ejk3TVD9tKv/8MU7EA2XGizyLeJIGko/mHjA==" w:salt="8jWmxVvh2ASm7T5730Ln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56"/>
    <w:rsid w:val="000154EA"/>
    <w:rsid w:val="0004703F"/>
    <w:rsid w:val="000C03FE"/>
    <w:rsid w:val="00111461"/>
    <w:rsid w:val="0017400E"/>
    <w:rsid w:val="001B0C3A"/>
    <w:rsid w:val="001B7078"/>
    <w:rsid w:val="001E2041"/>
    <w:rsid w:val="00217DB0"/>
    <w:rsid w:val="0025239A"/>
    <w:rsid w:val="00273F2B"/>
    <w:rsid w:val="003260A1"/>
    <w:rsid w:val="00352A2D"/>
    <w:rsid w:val="003B3683"/>
    <w:rsid w:val="003D1183"/>
    <w:rsid w:val="0042718C"/>
    <w:rsid w:val="00437B94"/>
    <w:rsid w:val="00440C52"/>
    <w:rsid w:val="0047225F"/>
    <w:rsid w:val="004B7374"/>
    <w:rsid w:val="004C002D"/>
    <w:rsid w:val="004C4EA3"/>
    <w:rsid w:val="004E05DB"/>
    <w:rsid w:val="00517C52"/>
    <w:rsid w:val="0055274A"/>
    <w:rsid w:val="00552E1A"/>
    <w:rsid w:val="00581EC3"/>
    <w:rsid w:val="00594BC8"/>
    <w:rsid w:val="005B1E9C"/>
    <w:rsid w:val="005C396C"/>
    <w:rsid w:val="00651623"/>
    <w:rsid w:val="006B6369"/>
    <w:rsid w:val="006D5E48"/>
    <w:rsid w:val="007312FE"/>
    <w:rsid w:val="00784EFF"/>
    <w:rsid w:val="008524ED"/>
    <w:rsid w:val="008570D2"/>
    <w:rsid w:val="00861805"/>
    <w:rsid w:val="00880A68"/>
    <w:rsid w:val="008908D6"/>
    <w:rsid w:val="008F1F61"/>
    <w:rsid w:val="00931A56"/>
    <w:rsid w:val="00985A13"/>
    <w:rsid w:val="009D0881"/>
    <w:rsid w:val="00A004CE"/>
    <w:rsid w:val="00A04144"/>
    <w:rsid w:val="00B14B21"/>
    <w:rsid w:val="00C05A45"/>
    <w:rsid w:val="00C63989"/>
    <w:rsid w:val="00D2218E"/>
    <w:rsid w:val="00D255AD"/>
    <w:rsid w:val="00D3685E"/>
    <w:rsid w:val="00D60DD6"/>
    <w:rsid w:val="00D75C9A"/>
    <w:rsid w:val="00D9314A"/>
    <w:rsid w:val="00DD768E"/>
    <w:rsid w:val="00DE1098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49A28FC1-352C-4301-8F43-950112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D5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559D2EC0B4001B5311AE010BC6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DC3F1-A143-4EDE-B048-D316C3C817C9}"/>
      </w:docPartPr>
      <w:docPartBody>
        <w:p w:rsidR="002A2839" w:rsidRDefault="00261697" w:rsidP="00261697">
          <w:pPr>
            <w:pStyle w:val="1FC559D2EC0B4001B5311AE010BC65BD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BF6DC8B81AC47D38A79A1382869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5B1EB-F08D-46B2-A889-0E80BFEF2F5B}"/>
      </w:docPartPr>
      <w:docPartBody>
        <w:p w:rsidR="002A2839" w:rsidRDefault="00261697" w:rsidP="00261697">
          <w:pPr>
            <w:pStyle w:val="0BF6DC8B81AC47D38A79A13828698B51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0A47323FF654892A0DE7EE5EB1BC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2B37B-D84B-480F-998B-05FCBF7EB121}"/>
      </w:docPartPr>
      <w:docPartBody>
        <w:p w:rsidR="002A2839" w:rsidRDefault="00261697" w:rsidP="00261697">
          <w:pPr>
            <w:pStyle w:val="60A47323FF654892A0DE7EE5EB1BCED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C793CFBE0E74EC3A89A4BD6A7566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8670-0934-4C1F-8F3E-255A5C95A30E}"/>
      </w:docPartPr>
      <w:docPartBody>
        <w:p w:rsidR="002A2839" w:rsidRDefault="00261697" w:rsidP="00261697">
          <w:pPr>
            <w:pStyle w:val="2C793CFBE0E74EC3A89A4BD6A75667D1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DA3807508E7450D96C15305BC14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41F2F-502D-4EDC-904D-3A26D9406BA0}"/>
      </w:docPartPr>
      <w:docPartBody>
        <w:p w:rsidR="002A2839" w:rsidRDefault="00261697" w:rsidP="00261697">
          <w:pPr>
            <w:pStyle w:val="5DA3807508E7450D96C15305BC14152C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C91ACF84B8E447790F68360E3FCB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E1995-D925-47D4-BA4B-E6FD562406F7}"/>
      </w:docPartPr>
      <w:docPartBody>
        <w:p w:rsidR="002A2839" w:rsidRDefault="00261697" w:rsidP="00261697">
          <w:pPr>
            <w:pStyle w:val="CC91ACF84B8E447790F68360E3FCBD6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68C4720DAB84AD9B62DF72CB959C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B1568-FA76-48A7-A00A-F6A0C2D9C863}"/>
      </w:docPartPr>
      <w:docPartBody>
        <w:p w:rsidR="002A2839" w:rsidRDefault="00261697" w:rsidP="00261697">
          <w:pPr>
            <w:pStyle w:val="168C4720DAB84AD9B62DF72CB959CB67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602D658076A480CA6788DA309066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0BC26-74ED-4480-8BBA-D537ED9BB23E}"/>
      </w:docPartPr>
      <w:docPartBody>
        <w:p w:rsidR="002A2839" w:rsidRDefault="00261697" w:rsidP="00261697">
          <w:pPr>
            <w:pStyle w:val="4602D658076A480CA6788DA309066AF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BC9C3E2493643E4B95582DA7F572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5C882-9763-41A2-9D10-88173564B16E}"/>
      </w:docPartPr>
      <w:docPartBody>
        <w:p w:rsidR="002A2839" w:rsidRDefault="00261697" w:rsidP="00261697">
          <w:pPr>
            <w:pStyle w:val="2BC9C3E2493643E4B95582DA7F572F6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778874FED07483EBA7813CB16D60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8C259-6DE5-4EAD-8852-AEC9098107D1}"/>
      </w:docPartPr>
      <w:docPartBody>
        <w:p w:rsidR="002A2839" w:rsidRDefault="00261697" w:rsidP="00261697">
          <w:pPr>
            <w:pStyle w:val="E778874FED07483EBA7813CB16D60E3B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355F8F7B8134A7E9C9455F884361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D308-06E0-43EC-A7F2-9207C7C42CD7}"/>
      </w:docPartPr>
      <w:docPartBody>
        <w:p w:rsidR="002A2839" w:rsidRDefault="00261697" w:rsidP="00261697">
          <w:pPr>
            <w:pStyle w:val="8355F8F7B8134A7E9C9455F88436152C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B2D6B43E2C844BC847A78697ADDF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F6512-5D03-4AD3-99AD-B70389DD0565}"/>
      </w:docPartPr>
      <w:docPartBody>
        <w:p w:rsidR="002A2839" w:rsidRDefault="00261697" w:rsidP="00261697">
          <w:pPr>
            <w:pStyle w:val="9B2D6B43E2C844BC847A78697ADDFD65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30995BA7ED549BB9F0A98A60557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E17F1-8337-4C83-81A2-7AD42D5E8840}"/>
      </w:docPartPr>
      <w:docPartBody>
        <w:p w:rsidR="002A2839" w:rsidRDefault="00261697" w:rsidP="00261697">
          <w:pPr>
            <w:pStyle w:val="B30995BA7ED549BB9F0A98A605579D8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50B8C8C90AF4C139B9362CEB34C2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8991-D4EE-4EFF-90F1-0E096F16A4B5}"/>
      </w:docPartPr>
      <w:docPartBody>
        <w:p w:rsidR="002A2839" w:rsidRDefault="00261697" w:rsidP="00261697">
          <w:pPr>
            <w:pStyle w:val="550B8C8C90AF4C139B9362CEB34C2059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EE7C08791E446BBAC63A6633AA24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50DAA-D556-4BCA-A869-B904144E4D67}"/>
      </w:docPartPr>
      <w:docPartBody>
        <w:p w:rsidR="002A2839" w:rsidRDefault="00261697" w:rsidP="00261697">
          <w:pPr>
            <w:pStyle w:val="5EE7C08791E446BBAC63A6633AA2429D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07854E8EE4A46B689808FCE077FF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4A28A-326D-495E-A46C-B0453545F037}"/>
      </w:docPartPr>
      <w:docPartBody>
        <w:p w:rsidR="002A2839" w:rsidRDefault="00261697" w:rsidP="00261697">
          <w:pPr>
            <w:pStyle w:val="C07854E8EE4A46B689808FCE077FF415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C4C8EEBDA804299BD2A1714D7CEE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C17-62CF-4960-95AF-78B4ED49C4EB}"/>
      </w:docPartPr>
      <w:docPartBody>
        <w:p w:rsidR="002A2839" w:rsidRDefault="00261697" w:rsidP="00261697">
          <w:pPr>
            <w:pStyle w:val="1C4C8EEBDA804299BD2A1714D7CEE18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C410A75FA704BEA9498F110BAC2E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28BF7-08B2-4C96-9601-AE0B31F895DE}"/>
      </w:docPartPr>
      <w:docPartBody>
        <w:p w:rsidR="002A2839" w:rsidRDefault="00261697" w:rsidP="00261697">
          <w:pPr>
            <w:pStyle w:val="9C410A75FA704BEA9498F110BAC2E03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9B73371AD6E4C5CA3009AFE3C2C0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B9E4F-EAEB-4F19-99B3-DCB86E038647}"/>
      </w:docPartPr>
      <w:docPartBody>
        <w:p w:rsidR="002A2839" w:rsidRDefault="00261697" w:rsidP="00261697">
          <w:pPr>
            <w:pStyle w:val="59B73371AD6E4C5CA3009AFE3C2C094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30F8E88C83146629E2B70E4C2D04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91340-8B0E-47B2-AA6A-442A74F98F5B}"/>
      </w:docPartPr>
      <w:docPartBody>
        <w:p w:rsidR="002A2839" w:rsidRDefault="00261697" w:rsidP="00261697">
          <w:pPr>
            <w:pStyle w:val="030F8E88C83146629E2B70E4C2D0419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1146C5824F9484E874EFCC7F2FC8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609DD-48AA-491C-B1AD-EE003C9AF1C0}"/>
      </w:docPartPr>
      <w:docPartBody>
        <w:p w:rsidR="002A2839" w:rsidRDefault="00261697" w:rsidP="00261697">
          <w:pPr>
            <w:pStyle w:val="A1146C5824F9484E874EFCC7F2FC897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D834DE1522E4D5BB63BAE55CFE00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7563F-2F98-4D63-B885-E96C9E7AA422}"/>
      </w:docPartPr>
      <w:docPartBody>
        <w:p w:rsidR="002A2839" w:rsidRDefault="00261697" w:rsidP="00261697">
          <w:pPr>
            <w:pStyle w:val="3D834DE1522E4D5BB63BAE55CFE00CD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96D978A207A4487938EC40AD7D30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E4CA3-20A8-47CF-BBAC-F0CA0D00B326}"/>
      </w:docPartPr>
      <w:docPartBody>
        <w:p w:rsidR="002A2839" w:rsidRDefault="00261697" w:rsidP="00261697">
          <w:pPr>
            <w:pStyle w:val="996D978A207A4487938EC40AD7D30C0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7727227C69C4917B2F0FA354E63D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E651B-A6FC-4159-BBF9-09123A04123F}"/>
      </w:docPartPr>
      <w:docPartBody>
        <w:p w:rsidR="002A2839" w:rsidRDefault="00261697" w:rsidP="00261697">
          <w:pPr>
            <w:pStyle w:val="C7727227C69C4917B2F0FA354E63D6CF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34ED533B8B64F1E9B009F8F88CEF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7FC47-FE89-4CD7-8533-B60E02D2ABBA}"/>
      </w:docPartPr>
      <w:docPartBody>
        <w:p w:rsidR="002A2839" w:rsidRDefault="00261697" w:rsidP="00261697">
          <w:pPr>
            <w:pStyle w:val="834ED533B8B64F1E9B009F8F88CEF3AE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30C6DEF2BA84F4E9FFD144CA12B8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87E4D-69A8-4FBA-BED6-27FADE407F96}"/>
      </w:docPartPr>
      <w:docPartBody>
        <w:p w:rsidR="002A2839" w:rsidRDefault="00261697" w:rsidP="00261697">
          <w:pPr>
            <w:pStyle w:val="630C6DEF2BA84F4E9FFD144CA12B889D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70F8773DEB640BF9AB09E963FBA0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BDDDA-B505-4EE5-9C37-7573A359954B}"/>
      </w:docPartPr>
      <w:docPartBody>
        <w:p w:rsidR="002A2839" w:rsidRDefault="00261697" w:rsidP="00261697">
          <w:pPr>
            <w:pStyle w:val="570F8773DEB640BF9AB09E963FBA00A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689E77DCFD045FA942818B4D974C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0C7D0-F955-4ECD-B5C9-DB514D725268}"/>
      </w:docPartPr>
      <w:docPartBody>
        <w:p w:rsidR="002A2839" w:rsidRDefault="00261697" w:rsidP="00261697">
          <w:pPr>
            <w:pStyle w:val="F689E77DCFD045FA942818B4D974C89D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4DE67A430A345E2987FAD389496D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4CA68-030B-487B-8252-BDC1F7920B3E}"/>
      </w:docPartPr>
      <w:docPartBody>
        <w:p w:rsidR="002A2839" w:rsidRDefault="00261697" w:rsidP="00261697">
          <w:pPr>
            <w:pStyle w:val="E4DE67A430A345E2987FAD389496D7C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63B23272D93431E847D5098C95EE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C39D8-DC54-454F-AF9B-6DE1E0B9510A}"/>
      </w:docPartPr>
      <w:docPartBody>
        <w:p w:rsidR="002A2839" w:rsidRDefault="00261697" w:rsidP="00261697">
          <w:pPr>
            <w:pStyle w:val="963B23272D93431E847D5098C95EE4D9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E62CCFEB5AC4F4495590A1E35686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D0EF4-9AE7-42ED-8E97-FAB216CF2D62}"/>
      </w:docPartPr>
      <w:docPartBody>
        <w:p w:rsidR="002A2839" w:rsidRDefault="00261697" w:rsidP="00261697">
          <w:pPr>
            <w:pStyle w:val="AE62CCFEB5AC4F4495590A1E3568666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9862292DDEF4EC8ACF9B4BDF5E8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D03F8-10A0-4588-AA87-FE15AA787374}"/>
      </w:docPartPr>
      <w:docPartBody>
        <w:p w:rsidR="002A2839" w:rsidRDefault="00261697" w:rsidP="00261697">
          <w:pPr>
            <w:pStyle w:val="A9862292DDEF4EC8ACF9B4BDF5E806C5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5EF8091854C4FCCB20923D73D09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1177B-329F-4440-8C89-B6DCCF0B6F16}"/>
      </w:docPartPr>
      <w:docPartBody>
        <w:p w:rsidR="002A2839" w:rsidRDefault="00261697" w:rsidP="00261697">
          <w:pPr>
            <w:pStyle w:val="95EF8091854C4FCCB20923D73D09A659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AEEDA71DC9B42E9BC34E21FA5402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5ED2D-E46A-4A2F-A906-B4989714A7C3}"/>
      </w:docPartPr>
      <w:docPartBody>
        <w:p w:rsidR="002A2839" w:rsidRDefault="00261697" w:rsidP="00261697">
          <w:pPr>
            <w:pStyle w:val="1AEEDA71DC9B42E9BC34E21FA540281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FF027B30DC24314A7371E2371D76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49897-2641-4956-B3D5-ACE38CFA5F70}"/>
      </w:docPartPr>
      <w:docPartBody>
        <w:p w:rsidR="002A2839" w:rsidRDefault="00261697" w:rsidP="00261697">
          <w:pPr>
            <w:pStyle w:val="7FF027B30DC24314A7371E2371D7626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71512EF38044EFF8F98AA532B38C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58D2-2D24-4084-8ED7-E59C982A1F15}"/>
      </w:docPartPr>
      <w:docPartBody>
        <w:p w:rsidR="002A2839" w:rsidRDefault="00261697" w:rsidP="00261697">
          <w:pPr>
            <w:pStyle w:val="E71512EF38044EFF8F98AA532B38CB6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97E913491C64ECCB285AB30A36FB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601F6-B17A-4B0C-ACCA-1B4732953A33}"/>
      </w:docPartPr>
      <w:docPartBody>
        <w:p w:rsidR="00B7658A" w:rsidRDefault="009C5D5B" w:rsidP="009C5D5B">
          <w:pPr>
            <w:pStyle w:val="A97E913491C64ECCB285AB30A36FB7D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D2C7A02FBB141359D306CED41155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1B24-AB7C-4402-BFAB-0D7A810B98E9}"/>
      </w:docPartPr>
      <w:docPartBody>
        <w:p w:rsidR="00B7658A" w:rsidRDefault="009C5D5B" w:rsidP="009C5D5B">
          <w:pPr>
            <w:pStyle w:val="AD2C7A02FBB141359D306CED411553B2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A195F19186F4D8A85F8E4B725CD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8467B-2A91-43CB-9EE8-611407059735}"/>
      </w:docPartPr>
      <w:docPartBody>
        <w:p w:rsidR="00B7658A" w:rsidRDefault="009C5D5B" w:rsidP="009C5D5B">
          <w:pPr>
            <w:pStyle w:val="BA195F19186F4D8A85F8E4B725CDC1D9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57C3119D6C747529CAB4DA4DEA01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EE836-D8EC-4708-9C1D-65EAFE53CEBD}"/>
      </w:docPartPr>
      <w:docPartBody>
        <w:p w:rsidR="00B7658A" w:rsidRDefault="009C5D5B" w:rsidP="009C5D5B">
          <w:pPr>
            <w:pStyle w:val="C57C3119D6C747529CAB4DA4DEA0118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2E63600729E4A89AEBF3208B32F0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203FE-E13F-4797-909F-16E138926087}"/>
      </w:docPartPr>
      <w:docPartBody>
        <w:p w:rsidR="00B7658A" w:rsidRDefault="009C5D5B" w:rsidP="009C5D5B">
          <w:pPr>
            <w:pStyle w:val="62E63600729E4A89AEBF3208B32F0E46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093EAF59D3542FFB8C87601C8AF3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12AE7-9F21-4E7E-A03F-94CEDA53C58C}"/>
      </w:docPartPr>
      <w:docPartBody>
        <w:p w:rsidR="00B7658A" w:rsidRDefault="009C5D5B" w:rsidP="009C5D5B">
          <w:pPr>
            <w:pStyle w:val="8093EAF59D3542FFB8C87601C8AF3898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1FCE93A294D4AA29C9DFD63FF698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A91FC-A85A-490F-8BAB-C67BA4CB9922}"/>
      </w:docPartPr>
      <w:docPartBody>
        <w:p w:rsidR="00B7658A" w:rsidRDefault="009C5D5B" w:rsidP="009C5D5B">
          <w:pPr>
            <w:pStyle w:val="31FCE93A294D4AA29C9DFD63FF69893F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2CFF7A72A3D43028FA7E14075996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D045-71CA-4B97-BEC8-92438187709C}"/>
      </w:docPartPr>
      <w:docPartBody>
        <w:p w:rsidR="00B7658A" w:rsidRDefault="009C5D5B" w:rsidP="009C5D5B">
          <w:pPr>
            <w:pStyle w:val="32CFF7A72A3D43028FA7E14075996109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4F838370D254DDFB1A943902FE58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A75B3-4200-454B-B4D8-DE3370540346}"/>
      </w:docPartPr>
      <w:docPartBody>
        <w:p w:rsidR="00B7658A" w:rsidRDefault="009C5D5B" w:rsidP="009C5D5B">
          <w:pPr>
            <w:pStyle w:val="F4F838370D254DDFB1A943902FE583EE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7C4B492C817462EB188BCF89C94D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E6DCD-ADBA-4616-93AA-EC596007CA27}"/>
      </w:docPartPr>
      <w:docPartBody>
        <w:p w:rsidR="00B7658A" w:rsidRDefault="009C5D5B" w:rsidP="009C5D5B">
          <w:pPr>
            <w:pStyle w:val="E7C4B492C817462EB188BCF89C94D9D1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2D49034EAD04CCEB31FF07CF310E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AAB22-20E8-488E-81A8-3BE8EAD45587}"/>
      </w:docPartPr>
      <w:docPartBody>
        <w:p w:rsidR="00B7658A" w:rsidRDefault="009C5D5B" w:rsidP="009C5D5B">
          <w:pPr>
            <w:pStyle w:val="82D49034EAD04CCEB31FF07CF310E641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C3A109C11AD84B239C176C6356199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4B92B-5927-47EE-A2E7-14A693D38A94}"/>
      </w:docPartPr>
      <w:docPartBody>
        <w:p w:rsidR="00B7658A" w:rsidRDefault="009C5D5B" w:rsidP="009C5D5B">
          <w:pPr>
            <w:pStyle w:val="C3A109C11AD84B239C176C6356199923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30F4065A7A9478ABB18D363B56C2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4F649-7489-44DB-8029-BAAAF766426C}"/>
      </w:docPartPr>
      <w:docPartBody>
        <w:p w:rsidR="00B7658A" w:rsidRDefault="009C5D5B" w:rsidP="009C5D5B">
          <w:pPr>
            <w:pStyle w:val="D30F4065A7A9478ABB18D363B56C22F0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AF9657929B704B0EBB4DA3613F035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0F839-34AA-46CB-8BBB-6E4AC878B887}"/>
      </w:docPartPr>
      <w:docPartBody>
        <w:p w:rsidR="00B7658A" w:rsidRDefault="009C5D5B" w:rsidP="009C5D5B">
          <w:pPr>
            <w:pStyle w:val="AF9657929B704B0EBB4DA3613F0355CF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73CE98EBEE54C068DA087C6C4160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DC4A-4073-402A-A6A5-D0778AD03FC2}"/>
      </w:docPartPr>
      <w:docPartBody>
        <w:p w:rsidR="00B7658A" w:rsidRDefault="009C5D5B" w:rsidP="009C5D5B">
          <w:pPr>
            <w:pStyle w:val="773CE98EBEE54C068DA087C6C4160BDF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00BB4AB83054A2FB447A3E2C3DD6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58979-929B-492A-8996-EBB910E83696}"/>
      </w:docPartPr>
      <w:docPartBody>
        <w:p w:rsidR="00B7658A" w:rsidRDefault="009C5D5B" w:rsidP="009C5D5B">
          <w:pPr>
            <w:pStyle w:val="E00BB4AB83054A2FB447A3E2C3DD60D7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0C627F946BE4336A841C1B9ED22B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8410B-EC01-4485-BE9A-BDED37A58D9E}"/>
      </w:docPartPr>
      <w:docPartBody>
        <w:p w:rsidR="00B7658A" w:rsidRDefault="009C5D5B" w:rsidP="009C5D5B">
          <w:pPr>
            <w:pStyle w:val="10C627F946BE4336A841C1B9ED22B984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3CD23E5E20046728AC7431433A6E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683CB-B46F-4F9D-BA06-1EE5ACDC20A0}"/>
      </w:docPartPr>
      <w:docPartBody>
        <w:p w:rsidR="00B7658A" w:rsidRDefault="009C5D5B" w:rsidP="009C5D5B">
          <w:pPr>
            <w:pStyle w:val="63CD23E5E20046728AC7431433A6E55C"/>
          </w:pPr>
          <w:r w:rsidRPr="000E18F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97"/>
    <w:rsid w:val="00261697"/>
    <w:rsid w:val="002A2839"/>
    <w:rsid w:val="00644E2B"/>
    <w:rsid w:val="009C5D5B"/>
    <w:rsid w:val="00B7658A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D5B"/>
    <w:rPr>
      <w:color w:val="808080"/>
    </w:rPr>
  </w:style>
  <w:style w:type="paragraph" w:customStyle="1" w:styleId="1FC559D2EC0B4001B5311AE010BC65BD">
    <w:name w:val="1FC559D2EC0B4001B5311AE010BC65BD"/>
    <w:rsid w:val="00261697"/>
  </w:style>
  <w:style w:type="paragraph" w:customStyle="1" w:styleId="0BF6DC8B81AC47D38A79A13828698B51">
    <w:name w:val="0BF6DC8B81AC47D38A79A13828698B51"/>
    <w:rsid w:val="00261697"/>
  </w:style>
  <w:style w:type="paragraph" w:customStyle="1" w:styleId="60A47323FF654892A0DE7EE5EB1BCED4">
    <w:name w:val="60A47323FF654892A0DE7EE5EB1BCED4"/>
    <w:rsid w:val="00261697"/>
  </w:style>
  <w:style w:type="paragraph" w:customStyle="1" w:styleId="2C793CFBE0E74EC3A89A4BD6A75667D1">
    <w:name w:val="2C793CFBE0E74EC3A89A4BD6A75667D1"/>
    <w:rsid w:val="00261697"/>
  </w:style>
  <w:style w:type="paragraph" w:customStyle="1" w:styleId="5DA3807508E7450D96C15305BC14152C">
    <w:name w:val="5DA3807508E7450D96C15305BC14152C"/>
    <w:rsid w:val="00261697"/>
  </w:style>
  <w:style w:type="paragraph" w:customStyle="1" w:styleId="CC91ACF84B8E447790F68360E3FCBD60">
    <w:name w:val="CC91ACF84B8E447790F68360E3FCBD60"/>
    <w:rsid w:val="00261697"/>
  </w:style>
  <w:style w:type="paragraph" w:customStyle="1" w:styleId="168C4720DAB84AD9B62DF72CB959CB67">
    <w:name w:val="168C4720DAB84AD9B62DF72CB959CB67"/>
    <w:rsid w:val="00261697"/>
  </w:style>
  <w:style w:type="paragraph" w:customStyle="1" w:styleId="4602D658076A480CA6788DA309066AF4">
    <w:name w:val="4602D658076A480CA6788DA309066AF4"/>
    <w:rsid w:val="00261697"/>
  </w:style>
  <w:style w:type="paragraph" w:customStyle="1" w:styleId="2BC9C3E2493643E4B95582DA7F572F68">
    <w:name w:val="2BC9C3E2493643E4B95582DA7F572F68"/>
    <w:rsid w:val="00261697"/>
  </w:style>
  <w:style w:type="paragraph" w:customStyle="1" w:styleId="E778874FED07483EBA7813CB16D60E3B">
    <w:name w:val="E778874FED07483EBA7813CB16D60E3B"/>
    <w:rsid w:val="00261697"/>
  </w:style>
  <w:style w:type="paragraph" w:customStyle="1" w:styleId="8355F8F7B8134A7E9C9455F88436152C">
    <w:name w:val="8355F8F7B8134A7E9C9455F88436152C"/>
    <w:rsid w:val="00261697"/>
  </w:style>
  <w:style w:type="paragraph" w:customStyle="1" w:styleId="9B2D6B43E2C844BC847A78697ADDFD65">
    <w:name w:val="9B2D6B43E2C844BC847A78697ADDFD65"/>
    <w:rsid w:val="00261697"/>
  </w:style>
  <w:style w:type="paragraph" w:customStyle="1" w:styleId="B30995BA7ED549BB9F0A98A605579D82">
    <w:name w:val="B30995BA7ED549BB9F0A98A605579D82"/>
    <w:rsid w:val="00261697"/>
  </w:style>
  <w:style w:type="paragraph" w:customStyle="1" w:styleId="550B8C8C90AF4C139B9362CEB34C2059">
    <w:name w:val="550B8C8C90AF4C139B9362CEB34C2059"/>
    <w:rsid w:val="00261697"/>
  </w:style>
  <w:style w:type="paragraph" w:customStyle="1" w:styleId="5EE7C08791E446BBAC63A6633AA2429D">
    <w:name w:val="5EE7C08791E446BBAC63A6633AA2429D"/>
    <w:rsid w:val="00261697"/>
  </w:style>
  <w:style w:type="paragraph" w:customStyle="1" w:styleId="C07854E8EE4A46B689808FCE077FF415">
    <w:name w:val="C07854E8EE4A46B689808FCE077FF415"/>
    <w:rsid w:val="00261697"/>
  </w:style>
  <w:style w:type="paragraph" w:customStyle="1" w:styleId="1C4C8EEBDA804299BD2A1714D7CEE180">
    <w:name w:val="1C4C8EEBDA804299BD2A1714D7CEE180"/>
    <w:rsid w:val="00261697"/>
  </w:style>
  <w:style w:type="paragraph" w:customStyle="1" w:styleId="9C410A75FA704BEA9498F110BAC2E034">
    <w:name w:val="9C410A75FA704BEA9498F110BAC2E034"/>
    <w:rsid w:val="00261697"/>
  </w:style>
  <w:style w:type="paragraph" w:customStyle="1" w:styleId="59B73371AD6E4C5CA3009AFE3C2C0948">
    <w:name w:val="59B73371AD6E4C5CA3009AFE3C2C0948"/>
    <w:rsid w:val="00261697"/>
  </w:style>
  <w:style w:type="paragraph" w:customStyle="1" w:styleId="030F8E88C83146629E2B70E4C2D04192">
    <w:name w:val="030F8E88C83146629E2B70E4C2D04192"/>
    <w:rsid w:val="00261697"/>
  </w:style>
  <w:style w:type="paragraph" w:customStyle="1" w:styleId="A1146C5824F9484E874EFCC7F2FC8978">
    <w:name w:val="A1146C5824F9484E874EFCC7F2FC8978"/>
    <w:rsid w:val="00261697"/>
  </w:style>
  <w:style w:type="paragraph" w:customStyle="1" w:styleId="3D834DE1522E4D5BB63BAE55CFE00CD4">
    <w:name w:val="3D834DE1522E4D5BB63BAE55CFE00CD4"/>
    <w:rsid w:val="00261697"/>
  </w:style>
  <w:style w:type="paragraph" w:customStyle="1" w:styleId="996D978A207A4487938EC40AD7D30C00">
    <w:name w:val="996D978A207A4487938EC40AD7D30C00"/>
    <w:rsid w:val="00261697"/>
  </w:style>
  <w:style w:type="paragraph" w:customStyle="1" w:styleId="C7727227C69C4917B2F0FA354E63D6CF">
    <w:name w:val="C7727227C69C4917B2F0FA354E63D6CF"/>
    <w:rsid w:val="00261697"/>
  </w:style>
  <w:style w:type="paragraph" w:customStyle="1" w:styleId="834ED533B8B64F1E9B009F8F88CEF3AE">
    <w:name w:val="834ED533B8B64F1E9B009F8F88CEF3AE"/>
    <w:rsid w:val="00261697"/>
  </w:style>
  <w:style w:type="paragraph" w:customStyle="1" w:styleId="630C6DEF2BA84F4E9FFD144CA12B889D">
    <w:name w:val="630C6DEF2BA84F4E9FFD144CA12B889D"/>
    <w:rsid w:val="00261697"/>
  </w:style>
  <w:style w:type="paragraph" w:customStyle="1" w:styleId="570F8773DEB640BF9AB09E963FBA00A0">
    <w:name w:val="570F8773DEB640BF9AB09E963FBA00A0"/>
    <w:rsid w:val="00261697"/>
  </w:style>
  <w:style w:type="paragraph" w:customStyle="1" w:styleId="F689E77DCFD045FA942818B4D974C89D">
    <w:name w:val="F689E77DCFD045FA942818B4D974C89D"/>
    <w:rsid w:val="00261697"/>
  </w:style>
  <w:style w:type="paragraph" w:customStyle="1" w:styleId="3AEA0B3E772640149D2E1ED904F468B0">
    <w:name w:val="3AEA0B3E772640149D2E1ED904F468B0"/>
    <w:rsid w:val="00261697"/>
  </w:style>
  <w:style w:type="paragraph" w:customStyle="1" w:styleId="398C308C372344D1A0D08473ACADD52B">
    <w:name w:val="398C308C372344D1A0D08473ACADD52B"/>
    <w:rsid w:val="00261697"/>
  </w:style>
  <w:style w:type="paragraph" w:customStyle="1" w:styleId="2E1BD9FA9E974D5791FC195806ADC942">
    <w:name w:val="2E1BD9FA9E974D5791FC195806ADC942"/>
    <w:rsid w:val="00261697"/>
  </w:style>
  <w:style w:type="paragraph" w:customStyle="1" w:styleId="0981036E48684EE1A0E498099363787C">
    <w:name w:val="0981036E48684EE1A0E498099363787C"/>
    <w:rsid w:val="00261697"/>
  </w:style>
  <w:style w:type="paragraph" w:customStyle="1" w:styleId="FE8987AF07B44ED7B99D3D6F9DEC9711">
    <w:name w:val="FE8987AF07B44ED7B99D3D6F9DEC9711"/>
    <w:rsid w:val="00261697"/>
  </w:style>
  <w:style w:type="paragraph" w:customStyle="1" w:styleId="E4DE67A430A345E2987FAD389496D7C4">
    <w:name w:val="E4DE67A430A345E2987FAD389496D7C4"/>
    <w:rsid w:val="00261697"/>
  </w:style>
  <w:style w:type="paragraph" w:customStyle="1" w:styleId="963B23272D93431E847D5098C95EE4D9">
    <w:name w:val="963B23272D93431E847D5098C95EE4D9"/>
    <w:rsid w:val="00261697"/>
  </w:style>
  <w:style w:type="paragraph" w:customStyle="1" w:styleId="9842AD45CFFD438A82495C1C159F73E4">
    <w:name w:val="9842AD45CFFD438A82495C1C159F73E4"/>
    <w:rsid w:val="00261697"/>
  </w:style>
  <w:style w:type="paragraph" w:customStyle="1" w:styleId="AE62CCFEB5AC4F4495590A1E35686662">
    <w:name w:val="AE62CCFEB5AC4F4495590A1E35686662"/>
    <w:rsid w:val="00261697"/>
  </w:style>
  <w:style w:type="paragraph" w:customStyle="1" w:styleId="A9862292DDEF4EC8ACF9B4BDF5E806C5">
    <w:name w:val="A9862292DDEF4EC8ACF9B4BDF5E806C5"/>
    <w:rsid w:val="00261697"/>
  </w:style>
  <w:style w:type="paragraph" w:customStyle="1" w:styleId="95EF8091854C4FCCB20923D73D09A659">
    <w:name w:val="95EF8091854C4FCCB20923D73D09A659"/>
    <w:rsid w:val="00261697"/>
  </w:style>
  <w:style w:type="paragraph" w:customStyle="1" w:styleId="1AEEDA71DC9B42E9BC34E21FA5402818">
    <w:name w:val="1AEEDA71DC9B42E9BC34E21FA5402818"/>
    <w:rsid w:val="00261697"/>
  </w:style>
  <w:style w:type="paragraph" w:customStyle="1" w:styleId="7FF027B30DC24314A7371E2371D76262">
    <w:name w:val="7FF027B30DC24314A7371E2371D76262"/>
    <w:rsid w:val="00261697"/>
  </w:style>
  <w:style w:type="paragraph" w:customStyle="1" w:styleId="E71512EF38044EFF8F98AA532B38CB68">
    <w:name w:val="E71512EF38044EFF8F98AA532B38CB68"/>
    <w:rsid w:val="00261697"/>
  </w:style>
  <w:style w:type="paragraph" w:customStyle="1" w:styleId="A97E913491C64ECCB285AB30A36FB7D2">
    <w:name w:val="A97E913491C64ECCB285AB30A36FB7D2"/>
    <w:rsid w:val="009C5D5B"/>
  </w:style>
  <w:style w:type="paragraph" w:customStyle="1" w:styleId="D72B858D0F9B44C38A64B290455E6B43">
    <w:name w:val="D72B858D0F9B44C38A64B290455E6B43"/>
    <w:rsid w:val="009C5D5B"/>
  </w:style>
  <w:style w:type="paragraph" w:customStyle="1" w:styleId="AD2C7A02FBB141359D306CED411553B2">
    <w:name w:val="AD2C7A02FBB141359D306CED411553B2"/>
    <w:rsid w:val="009C5D5B"/>
  </w:style>
  <w:style w:type="paragraph" w:customStyle="1" w:styleId="BA195F19186F4D8A85F8E4B725CDC1D9">
    <w:name w:val="BA195F19186F4D8A85F8E4B725CDC1D9"/>
    <w:rsid w:val="009C5D5B"/>
  </w:style>
  <w:style w:type="paragraph" w:customStyle="1" w:styleId="C57C3119D6C747529CAB4DA4DEA01180">
    <w:name w:val="C57C3119D6C747529CAB4DA4DEA01180"/>
    <w:rsid w:val="009C5D5B"/>
  </w:style>
  <w:style w:type="paragraph" w:customStyle="1" w:styleId="62E63600729E4A89AEBF3208B32F0E46">
    <w:name w:val="62E63600729E4A89AEBF3208B32F0E46"/>
    <w:rsid w:val="009C5D5B"/>
  </w:style>
  <w:style w:type="paragraph" w:customStyle="1" w:styleId="8093EAF59D3542FFB8C87601C8AF3898">
    <w:name w:val="8093EAF59D3542FFB8C87601C8AF3898"/>
    <w:rsid w:val="009C5D5B"/>
  </w:style>
  <w:style w:type="paragraph" w:customStyle="1" w:styleId="31FCE93A294D4AA29C9DFD63FF69893F">
    <w:name w:val="31FCE93A294D4AA29C9DFD63FF69893F"/>
    <w:rsid w:val="009C5D5B"/>
  </w:style>
  <w:style w:type="paragraph" w:customStyle="1" w:styleId="32CFF7A72A3D43028FA7E14075996109">
    <w:name w:val="32CFF7A72A3D43028FA7E14075996109"/>
    <w:rsid w:val="009C5D5B"/>
  </w:style>
  <w:style w:type="paragraph" w:customStyle="1" w:styleId="F4F838370D254DDFB1A943902FE583EE">
    <w:name w:val="F4F838370D254DDFB1A943902FE583EE"/>
    <w:rsid w:val="009C5D5B"/>
  </w:style>
  <w:style w:type="paragraph" w:customStyle="1" w:styleId="E7C4B492C817462EB188BCF89C94D9D1">
    <w:name w:val="E7C4B492C817462EB188BCF89C94D9D1"/>
    <w:rsid w:val="009C5D5B"/>
  </w:style>
  <w:style w:type="paragraph" w:customStyle="1" w:styleId="82D49034EAD04CCEB31FF07CF310E641">
    <w:name w:val="82D49034EAD04CCEB31FF07CF310E641"/>
    <w:rsid w:val="009C5D5B"/>
  </w:style>
  <w:style w:type="paragraph" w:customStyle="1" w:styleId="C3A109C11AD84B239C176C6356199923">
    <w:name w:val="C3A109C11AD84B239C176C6356199923"/>
    <w:rsid w:val="009C5D5B"/>
  </w:style>
  <w:style w:type="paragraph" w:customStyle="1" w:styleId="D30F4065A7A9478ABB18D363B56C22F0">
    <w:name w:val="D30F4065A7A9478ABB18D363B56C22F0"/>
    <w:rsid w:val="009C5D5B"/>
  </w:style>
  <w:style w:type="paragraph" w:customStyle="1" w:styleId="AF9657929B704B0EBB4DA3613F0355CF">
    <w:name w:val="AF9657929B704B0EBB4DA3613F0355CF"/>
    <w:rsid w:val="009C5D5B"/>
  </w:style>
  <w:style w:type="paragraph" w:customStyle="1" w:styleId="773CE98EBEE54C068DA087C6C4160BDF">
    <w:name w:val="773CE98EBEE54C068DA087C6C4160BDF"/>
    <w:rsid w:val="009C5D5B"/>
  </w:style>
  <w:style w:type="paragraph" w:customStyle="1" w:styleId="E00BB4AB83054A2FB447A3E2C3DD60D7">
    <w:name w:val="E00BB4AB83054A2FB447A3E2C3DD60D7"/>
    <w:rsid w:val="009C5D5B"/>
  </w:style>
  <w:style w:type="paragraph" w:customStyle="1" w:styleId="10C627F946BE4336A841C1B9ED22B984">
    <w:name w:val="10C627F946BE4336A841C1B9ED22B984"/>
    <w:rsid w:val="009C5D5B"/>
  </w:style>
  <w:style w:type="paragraph" w:customStyle="1" w:styleId="63CD23E5E20046728AC7431433A6E55C">
    <w:name w:val="63CD23E5E20046728AC7431433A6E55C"/>
    <w:rsid w:val="009C5D5B"/>
  </w:style>
  <w:style w:type="paragraph" w:customStyle="1" w:styleId="6236D1F8DC654DA99D898BEFED378E87">
    <w:name w:val="6236D1F8DC654DA99D898BEFED378E87"/>
    <w:rsid w:val="009C5D5B"/>
  </w:style>
  <w:style w:type="paragraph" w:customStyle="1" w:styleId="9C3A6F9B66804B4DA734427D5E6C59F4">
    <w:name w:val="9C3A6F9B66804B4DA734427D5E6C59F4"/>
    <w:rsid w:val="009C5D5B"/>
  </w:style>
  <w:style w:type="paragraph" w:customStyle="1" w:styleId="EB69F18A72F14CF192ECAC0F4EE95AD9">
    <w:name w:val="EB69F18A72F14CF192ECAC0F4EE95AD9"/>
    <w:rsid w:val="009C5D5B"/>
  </w:style>
  <w:style w:type="paragraph" w:customStyle="1" w:styleId="A3456902086B4DEE8560A8535371CBE7">
    <w:name w:val="A3456902086B4DEE8560A8535371CBE7"/>
    <w:rsid w:val="009C5D5B"/>
  </w:style>
  <w:style w:type="paragraph" w:customStyle="1" w:styleId="DD8738F5CBA44618BB1892AFAEDFCADB">
    <w:name w:val="DD8738F5CBA44618BB1892AFAEDFCADB"/>
    <w:rsid w:val="009C5D5B"/>
  </w:style>
  <w:style w:type="paragraph" w:customStyle="1" w:styleId="A8413FF04B3C4C9D830A4C004238D72E">
    <w:name w:val="A8413FF04B3C4C9D830A4C004238D72E"/>
    <w:rsid w:val="009C5D5B"/>
  </w:style>
  <w:style w:type="paragraph" w:customStyle="1" w:styleId="4B3EC828965746F886924A45CCA3A54F">
    <w:name w:val="4B3EC828965746F886924A45CCA3A54F"/>
    <w:rsid w:val="009C5D5B"/>
  </w:style>
  <w:style w:type="paragraph" w:customStyle="1" w:styleId="0567B08958164E33B252FA6FD7421AF3">
    <w:name w:val="0567B08958164E33B252FA6FD7421AF3"/>
    <w:rsid w:val="009C5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VINICIUS HENRIQUE PORTO BRISIGHELLO</cp:lastModifiedBy>
  <cp:revision>16</cp:revision>
  <dcterms:created xsi:type="dcterms:W3CDTF">2022-11-07T20:25:00Z</dcterms:created>
  <dcterms:modified xsi:type="dcterms:W3CDTF">2022-12-13T01:26:00Z</dcterms:modified>
</cp:coreProperties>
</file>